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D0069" w14:textId="77777777" w:rsidR="007A2BB7" w:rsidRDefault="00CD7942">
      <w:pPr>
        <w:pStyle w:val="Heading1"/>
        <w:jc w:val="center"/>
      </w:pPr>
      <w:r>
        <w:t>EAST ANGLIAN LABRADOR RETRIEVER CLUB</w:t>
      </w:r>
    </w:p>
    <w:p w14:paraId="277574B8" w14:textId="77777777" w:rsidR="007A2BB7" w:rsidRDefault="00CD7942">
      <w:pPr>
        <w:pStyle w:val="Heading2"/>
      </w:pPr>
      <w:r>
        <w:rPr>
          <w:b/>
        </w:rPr>
        <w:t>Application Form for New Members</w:t>
      </w:r>
    </w:p>
    <w:p w14:paraId="600B6FA3" w14:textId="77777777" w:rsidR="007A2BB7" w:rsidRDefault="007A2BB7">
      <w:pPr>
        <w:rPr>
          <w:b/>
          <w:lang w:val="en-GB"/>
        </w:rPr>
      </w:pPr>
    </w:p>
    <w:p w14:paraId="31C6B448" w14:textId="77777777" w:rsidR="007A2BB7" w:rsidRDefault="00CD7942">
      <w:r>
        <w:rPr>
          <w:sz w:val="22"/>
          <w:lang w:val="en-GB"/>
        </w:rPr>
        <w:t>I wish to apply for Single/Joint* membership of the above club</w:t>
      </w:r>
    </w:p>
    <w:p w14:paraId="2EFEEF7F" w14:textId="77777777" w:rsidR="007A2BB7" w:rsidRDefault="00CD7942">
      <w:pPr>
        <w:jc w:val="both"/>
      </w:pPr>
      <w:r>
        <w:rPr>
          <w:b/>
          <w:sz w:val="22"/>
          <w:lang w:val="en-GB"/>
        </w:rPr>
        <w:t>SURNAME</w:t>
      </w:r>
      <w:r>
        <w:rPr>
          <w:sz w:val="22"/>
          <w:lang w:val="en-GB"/>
        </w:rPr>
        <w:t>:</w:t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b/>
          <w:sz w:val="22"/>
          <w:lang w:val="en-GB"/>
        </w:rPr>
        <w:t>INITIALS:</w:t>
      </w:r>
      <w:r>
        <w:rPr>
          <w:sz w:val="22"/>
          <w:lang w:val="en-GB"/>
        </w:rPr>
        <w:t>………………………...</w:t>
      </w:r>
    </w:p>
    <w:p w14:paraId="05369D9A" w14:textId="77777777" w:rsidR="007A2BB7" w:rsidRDefault="00CD7942">
      <w:pPr>
        <w:jc w:val="both"/>
      </w:pPr>
      <w:r>
        <w:rPr>
          <w:sz w:val="22"/>
          <w:lang w:val="en-GB"/>
        </w:rPr>
        <w:t>(</w:t>
      </w:r>
      <w:r>
        <w:rPr>
          <w:sz w:val="18"/>
          <w:lang w:val="en-GB"/>
        </w:rPr>
        <w:t>Block Capitals</w:t>
      </w:r>
      <w:r>
        <w:rPr>
          <w:sz w:val="22"/>
          <w:lang w:val="en-GB"/>
        </w:rPr>
        <w:t>)</w:t>
      </w:r>
      <w:r>
        <w:rPr>
          <w:sz w:val="22"/>
          <w:lang w:val="en-GB"/>
        </w:rPr>
        <w:tab/>
        <w:t>……………………………….</w:t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  <w:t>Mr/Mrs/Ms/Miss*</w:t>
      </w:r>
    </w:p>
    <w:p w14:paraId="1B48D4D8" w14:textId="77777777" w:rsidR="007A2BB7" w:rsidRDefault="00CD7942">
      <w:pPr>
        <w:jc w:val="both"/>
      </w:pPr>
      <w:r>
        <w:rPr>
          <w:b/>
          <w:sz w:val="22"/>
          <w:lang w:val="en-GB"/>
        </w:rPr>
        <w:t>ADDRESS</w:t>
      </w:r>
      <w:r>
        <w:rPr>
          <w:sz w:val="22"/>
          <w:lang w:val="en-GB"/>
        </w:rPr>
        <w:t>:</w:t>
      </w:r>
    </w:p>
    <w:p w14:paraId="541A2946" w14:textId="77777777" w:rsidR="007A2BB7" w:rsidRDefault="00CD7942">
      <w:pPr>
        <w:jc w:val="both"/>
      </w:pPr>
      <w:r>
        <w:rPr>
          <w:sz w:val="22"/>
          <w:lang w:val="en-GB"/>
        </w:rPr>
        <w:t>(</w:t>
      </w:r>
      <w:r>
        <w:rPr>
          <w:sz w:val="18"/>
          <w:lang w:val="en-GB"/>
        </w:rPr>
        <w:t>Block Capitals</w:t>
      </w:r>
      <w:r>
        <w:rPr>
          <w:sz w:val="22"/>
          <w:lang w:val="en-GB"/>
        </w:rPr>
        <w:t>)………………………………………………………………………………....</w:t>
      </w:r>
    </w:p>
    <w:p w14:paraId="0AAE5539" w14:textId="77777777" w:rsidR="007A2BB7" w:rsidRDefault="007A2BB7">
      <w:pPr>
        <w:jc w:val="both"/>
        <w:rPr>
          <w:sz w:val="22"/>
          <w:lang w:val="en-GB"/>
        </w:rPr>
      </w:pPr>
    </w:p>
    <w:p w14:paraId="5D0829AC" w14:textId="77777777" w:rsidR="007A2BB7" w:rsidRDefault="00CD7942">
      <w:pPr>
        <w:spacing w:line="360" w:lineRule="auto"/>
        <w:jc w:val="both"/>
      </w:pPr>
      <w:r>
        <w:rPr>
          <w:sz w:val="22"/>
          <w:lang w:val="en-GB"/>
        </w:rPr>
        <w:t>……………………………………………………………………………………………..…..</w:t>
      </w:r>
    </w:p>
    <w:p w14:paraId="1D338DA5" w14:textId="77777777" w:rsidR="007A2BB7" w:rsidRDefault="00CD7942">
      <w:pPr>
        <w:spacing w:line="360" w:lineRule="auto"/>
        <w:jc w:val="both"/>
      </w:pPr>
      <w:r>
        <w:rPr>
          <w:sz w:val="22"/>
          <w:lang w:val="en-GB"/>
        </w:rPr>
        <w:t>POST CODE: …………..TEL. NO. ……………………EMAIL…………………..……….</w:t>
      </w:r>
    </w:p>
    <w:p w14:paraId="5DCDA478" w14:textId="77777777" w:rsidR="007A2BB7" w:rsidRDefault="00CD7942">
      <w:pPr>
        <w:spacing w:line="360" w:lineRule="auto"/>
        <w:jc w:val="both"/>
      </w:pPr>
      <w:r>
        <w:rPr>
          <w:sz w:val="22"/>
          <w:lang w:val="en-GB"/>
        </w:rPr>
        <w:t>AFFIX: …………………………………</w:t>
      </w:r>
      <w:r>
        <w:rPr>
          <w:b/>
          <w:sz w:val="22"/>
          <w:lang w:val="en-GB"/>
        </w:rPr>
        <w:t>I am interested in</w:t>
      </w:r>
      <w:r>
        <w:rPr>
          <w:sz w:val="22"/>
          <w:lang w:val="en-GB"/>
        </w:rPr>
        <w:t>:  SHOW/WORKING/BOTH *</w:t>
      </w:r>
    </w:p>
    <w:p w14:paraId="352B6BE8" w14:textId="77777777" w:rsidR="007A2BB7" w:rsidRDefault="00CD7942">
      <w:pPr>
        <w:jc w:val="both"/>
      </w:pPr>
      <w:r>
        <w:rPr>
          <w:sz w:val="22"/>
          <w:lang w:val="en-GB"/>
        </w:rPr>
        <w:t>All correspondence will be sent out by email unless you request otherwise.</w:t>
      </w:r>
    </w:p>
    <w:p w14:paraId="5DD774BA" w14:textId="77777777" w:rsidR="007A2BB7" w:rsidRDefault="007A2BB7">
      <w:pPr>
        <w:jc w:val="both"/>
      </w:pPr>
    </w:p>
    <w:p w14:paraId="2DA5EE6B" w14:textId="77777777" w:rsidR="007A2BB7" w:rsidRDefault="007A2BB7">
      <w:pPr>
        <w:jc w:val="both"/>
        <w:rPr>
          <w:sz w:val="22"/>
          <w:lang w:val="en-GB"/>
        </w:rPr>
      </w:pPr>
    </w:p>
    <w:p w14:paraId="51B85975" w14:textId="77777777" w:rsidR="007A2BB7" w:rsidRDefault="00CD7942">
      <w:pPr>
        <w:jc w:val="both"/>
      </w:pPr>
      <w:r>
        <w:rPr>
          <w:sz w:val="22"/>
          <w:lang w:val="en-GB"/>
        </w:rPr>
        <w:t>YOUR SIGNATURE …………………………</w:t>
      </w:r>
      <w:r>
        <w:rPr>
          <w:sz w:val="22"/>
          <w:lang w:val="en-GB"/>
        </w:rPr>
        <w:tab/>
        <w:t>DATE………………………….…………..</w:t>
      </w:r>
    </w:p>
    <w:p w14:paraId="284CCE7F" w14:textId="77777777" w:rsidR="007A2BB7" w:rsidRDefault="007A2BB7">
      <w:pPr>
        <w:jc w:val="both"/>
        <w:rPr>
          <w:sz w:val="22"/>
          <w:lang w:val="en-GB"/>
        </w:rPr>
      </w:pPr>
    </w:p>
    <w:p w14:paraId="259AB4AE" w14:textId="77777777" w:rsidR="007A2BB7" w:rsidRDefault="00CD7942">
      <w:pPr>
        <w:jc w:val="both"/>
      </w:pPr>
      <w:r>
        <w:rPr>
          <w:lang w:val="en-GB"/>
        </w:rPr>
        <w:t>Name of Proposer:#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3B12492F" w14:textId="77777777" w:rsidR="007A2BB7" w:rsidRDefault="00CD7942">
      <w:pPr>
        <w:jc w:val="both"/>
      </w:pPr>
      <w:r>
        <w:rPr>
          <w:rFonts w:eastAsia="Arial"/>
          <w:lang w:val="en-GB"/>
        </w:rPr>
        <w:t xml:space="preserve"> </w:t>
      </w:r>
      <w:r>
        <w:rPr>
          <w:lang w:val="en-GB"/>
        </w:rPr>
        <w:t>(Block Capitals)</w:t>
      </w:r>
      <w:r>
        <w:rPr>
          <w:lang w:val="en-GB"/>
        </w:rPr>
        <w:tab/>
        <w:t>……………………………….</w:t>
      </w:r>
      <w:r>
        <w:rPr>
          <w:lang w:val="en-GB"/>
        </w:rPr>
        <w:tab/>
        <w:t>Signature:……………………………..</w:t>
      </w:r>
    </w:p>
    <w:p w14:paraId="478E5EF9" w14:textId="77777777" w:rsidR="007A2BB7" w:rsidRDefault="00CD7942">
      <w:pPr>
        <w:jc w:val="both"/>
      </w:pPr>
      <w:r>
        <w:rPr>
          <w:lang w:val="en-GB"/>
        </w:rPr>
        <w:t>Name of Seconder:#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3BDE5A90" w14:textId="77777777" w:rsidR="007A2BB7" w:rsidRDefault="00CD7942">
      <w:pPr>
        <w:jc w:val="both"/>
      </w:pPr>
      <w:r>
        <w:rPr>
          <w:lang w:val="en-GB"/>
        </w:rPr>
        <w:t>(Block Capitals)</w:t>
      </w:r>
      <w:r>
        <w:rPr>
          <w:lang w:val="en-GB"/>
        </w:rPr>
        <w:tab/>
      </w:r>
      <w:r>
        <w:rPr>
          <w:lang w:val="en-GB"/>
        </w:rPr>
        <w:tab/>
        <w:t>……………………………….</w:t>
      </w:r>
      <w:r>
        <w:rPr>
          <w:lang w:val="en-GB"/>
        </w:rPr>
        <w:tab/>
        <w:t>Signature:……………………………..</w:t>
      </w:r>
    </w:p>
    <w:p w14:paraId="5C451390" w14:textId="77777777" w:rsidR="007A2BB7" w:rsidRDefault="007A2BB7">
      <w:pPr>
        <w:rPr>
          <w:lang w:val="en-GB"/>
        </w:rPr>
      </w:pPr>
    </w:p>
    <w:p w14:paraId="610C5F91" w14:textId="17C04638" w:rsidR="007A2BB7" w:rsidRDefault="00CD7942">
      <w:r>
        <w:rPr>
          <w:lang w:val="en-GB"/>
        </w:rPr>
        <w:t>* delete as appropriate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# must be fully paid up members of EA</w:t>
      </w:r>
      <w:r w:rsidR="00D30F8C">
        <w:rPr>
          <w:lang w:val="en-GB"/>
        </w:rPr>
        <w:t>L</w:t>
      </w:r>
      <w:r>
        <w:rPr>
          <w:lang w:val="en-GB"/>
        </w:rPr>
        <w:t>RC</w:t>
      </w:r>
    </w:p>
    <w:p w14:paraId="32BB18DD" w14:textId="77777777" w:rsidR="007A2BB7" w:rsidRDefault="007A2BB7">
      <w:pPr>
        <w:rPr>
          <w:lang w:val="en-GB"/>
        </w:rPr>
      </w:pPr>
    </w:p>
    <w:p w14:paraId="4EB5B24C" w14:textId="77777777" w:rsidR="007A2BB7" w:rsidRDefault="00CD7942">
      <w:r>
        <w:rPr>
          <w:b/>
          <w:sz w:val="24"/>
          <w:u w:val="single"/>
          <w:lang w:val="en-GB"/>
        </w:rPr>
        <w:t xml:space="preserve">SUBSCRIPTIONS: </w:t>
      </w:r>
      <w:r>
        <w:rPr>
          <w:sz w:val="24"/>
          <w:lang w:val="en-GB"/>
        </w:rPr>
        <w:tab/>
        <w:t xml:space="preserve">   Single £8.00    Joint £10.00 (due annually on 1</w:t>
      </w:r>
      <w:r>
        <w:rPr>
          <w:sz w:val="24"/>
          <w:vertAlign w:val="superscript"/>
          <w:lang w:val="en-GB"/>
        </w:rPr>
        <w:t>st</w:t>
      </w:r>
      <w:r>
        <w:rPr>
          <w:sz w:val="24"/>
          <w:lang w:val="en-GB"/>
        </w:rPr>
        <w:t xml:space="preserve"> October)</w:t>
      </w:r>
    </w:p>
    <w:p w14:paraId="2B85E98C" w14:textId="77777777" w:rsidR="007A2BB7" w:rsidRDefault="007A2BB7">
      <w:pPr>
        <w:rPr>
          <w:sz w:val="24"/>
          <w:lang w:val="en-GB"/>
        </w:rPr>
      </w:pPr>
    </w:p>
    <w:p w14:paraId="4B5D74D4" w14:textId="77777777" w:rsidR="007A2BB7" w:rsidRDefault="00CD7942">
      <w:r>
        <w:rPr>
          <w:b/>
          <w:sz w:val="24"/>
          <w:lang w:val="en-GB"/>
        </w:rPr>
        <w:t>PLEASE RETURN THIS FORM TO THE MEMBERSHIP SECRETARY:.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2835"/>
        <w:gridCol w:w="2835"/>
      </w:tblGrid>
      <w:tr w:rsidR="007A2BB7" w14:paraId="5D0B9748" w14:textId="77777777" w:rsidTr="00162E29">
        <w:tc>
          <w:tcPr>
            <w:tcW w:w="3085" w:type="dxa"/>
            <w:shd w:val="clear" w:color="auto" w:fill="auto"/>
          </w:tcPr>
          <w:p w14:paraId="5B57C21B" w14:textId="77777777" w:rsidR="007A2BB7" w:rsidRDefault="00CD7942">
            <w:pPr>
              <w:pStyle w:val="Heading3"/>
            </w:pPr>
            <w:r>
              <w:rPr>
                <w:sz w:val="18"/>
              </w:rPr>
              <w:t>Hon. Secretary:</w:t>
            </w:r>
          </w:p>
          <w:p w14:paraId="50BE5E86" w14:textId="505014C4" w:rsidR="007A2BB7" w:rsidRDefault="00162E29">
            <w:pPr>
              <w:pStyle w:val="Heading3"/>
            </w:pPr>
            <w:r>
              <w:rPr>
                <w:sz w:val="18"/>
              </w:rPr>
              <w:t>Mrs Angela Mitchell</w:t>
            </w:r>
          </w:p>
          <w:p w14:paraId="572F666B" w14:textId="77777777" w:rsidR="007A2BB7" w:rsidRDefault="00162E29">
            <w:r>
              <w:t>Church Clerks Cottage</w:t>
            </w:r>
          </w:p>
          <w:p w14:paraId="61C7BD7C" w14:textId="77777777" w:rsidR="00162E29" w:rsidRDefault="00162E29">
            <w:r>
              <w:t>Church Hill</w:t>
            </w:r>
          </w:p>
          <w:p w14:paraId="48D41A83" w14:textId="77777777" w:rsidR="00162E29" w:rsidRDefault="00162E29">
            <w:r>
              <w:t>Lawford, Essex</w:t>
            </w:r>
          </w:p>
          <w:p w14:paraId="1B084E8B" w14:textId="77777777" w:rsidR="00162E29" w:rsidRDefault="00162E29">
            <w:r>
              <w:t>CO11 2JX</w:t>
            </w:r>
          </w:p>
          <w:p w14:paraId="188F90C4" w14:textId="4216662E" w:rsidR="00162E29" w:rsidRDefault="00162E29">
            <w:r>
              <w:t>angela.mitchell@btinternet.com</w:t>
            </w:r>
          </w:p>
        </w:tc>
        <w:tc>
          <w:tcPr>
            <w:tcW w:w="2835" w:type="dxa"/>
            <w:shd w:val="clear" w:color="auto" w:fill="auto"/>
          </w:tcPr>
          <w:p w14:paraId="56B15DF5" w14:textId="77777777" w:rsidR="007A2BB7" w:rsidRDefault="00CD7942">
            <w:pPr>
              <w:pStyle w:val="Heading3"/>
            </w:pPr>
            <w:r>
              <w:rPr>
                <w:sz w:val="18"/>
              </w:rPr>
              <w:t xml:space="preserve">Membership Sec: </w:t>
            </w:r>
          </w:p>
          <w:p w14:paraId="6D6E6707" w14:textId="28A82732" w:rsidR="007A2BB7" w:rsidRDefault="00CD7942">
            <w:pPr>
              <w:pStyle w:val="Heading3"/>
            </w:pPr>
            <w:r>
              <w:rPr>
                <w:sz w:val="18"/>
              </w:rPr>
              <w:t>Mrs.</w:t>
            </w:r>
            <w:r w:rsidR="00D30F8C">
              <w:rPr>
                <w:sz w:val="18"/>
              </w:rPr>
              <w:t>Julia Reed</w:t>
            </w:r>
          </w:p>
          <w:p w14:paraId="3F736E61" w14:textId="3523F44E" w:rsidR="007A2BB7" w:rsidRDefault="00D30F8C" w:rsidP="00D30F8C">
            <w:pPr>
              <w:tabs>
                <w:tab w:val="left" w:pos="1545"/>
              </w:tabs>
            </w:pPr>
            <w:r>
              <w:rPr>
                <w:sz w:val="18"/>
              </w:rPr>
              <w:t>St Marys House</w:t>
            </w:r>
          </w:p>
          <w:p w14:paraId="4A5E5C60" w14:textId="6301D6A3" w:rsidR="007A2BB7" w:rsidRDefault="00D30F8C">
            <w:r>
              <w:rPr>
                <w:sz w:val="18"/>
              </w:rPr>
              <w:t>Heath Road</w:t>
            </w:r>
          </w:p>
          <w:p w14:paraId="210AA040" w14:textId="272300C5" w:rsidR="007A2BB7" w:rsidRDefault="00D30F8C">
            <w:r>
              <w:rPr>
                <w:sz w:val="18"/>
              </w:rPr>
              <w:t>Banham</w:t>
            </w:r>
          </w:p>
          <w:p w14:paraId="2FB274C4" w14:textId="73330246" w:rsidR="007A2BB7" w:rsidRDefault="00D30F8C">
            <w:r>
              <w:rPr>
                <w:sz w:val="18"/>
              </w:rPr>
              <w:t>Norfolk NR16 2HS</w:t>
            </w:r>
          </w:p>
          <w:p w14:paraId="6C3661E9" w14:textId="226B2AB4" w:rsidR="007A2BB7" w:rsidRDefault="00CD7942">
            <w:r>
              <w:rPr>
                <w:sz w:val="18"/>
              </w:rPr>
              <w:t>Tel: 0</w:t>
            </w:r>
            <w:r w:rsidR="00D30F8C">
              <w:rPr>
                <w:sz w:val="18"/>
              </w:rPr>
              <w:t>7837 950304</w:t>
            </w:r>
          </w:p>
          <w:p w14:paraId="7D571842" w14:textId="1A69E123" w:rsidR="007A2BB7" w:rsidRDefault="00CD7942">
            <w:r>
              <w:rPr>
                <w:sz w:val="18"/>
              </w:rPr>
              <w:t xml:space="preserve">Email: </w:t>
            </w:r>
            <w:r w:rsidR="00D30F8C">
              <w:rPr>
                <w:sz w:val="18"/>
              </w:rPr>
              <w:t>juliareed524@gmail.com</w:t>
            </w:r>
          </w:p>
        </w:tc>
        <w:tc>
          <w:tcPr>
            <w:tcW w:w="2835" w:type="dxa"/>
            <w:shd w:val="clear" w:color="auto" w:fill="auto"/>
          </w:tcPr>
          <w:p w14:paraId="114A9C7B" w14:textId="77777777" w:rsidR="007A2BB7" w:rsidRDefault="00CD7942">
            <w:pPr>
              <w:pStyle w:val="Heading3"/>
            </w:pPr>
            <w:r>
              <w:rPr>
                <w:sz w:val="18"/>
              </w:rPr>
              <w:t>Field Trial Secretary:</w:t>
            </w:r>
          </w:p>
          <w:p w14:paraId="7661E1F0" w14:textId="69639FE2" w:rsidR="007A2BB7" w:rsidRDefault="00CD7942">
            <w:pPr>
              <w:pStyle w:val="Heading3"/>
            </w:pPr>
            <w:r>
              <w:rPr>
                <w:sz w:val="18"/>
              </w:rPr>
              <w:t>Mr. Phil Askew</w:t>
            </w:r>
          </w:p>
          <w:p w14:paraId="2425AA6D" w14:textId="77777777" w:rsidR="007A2BB7" w:rsidRDefault="00CD7942">
            <w:pPr>
              <w:pStyle w:val="Heading3"/>
            </w:pPr>
            <w:r>
              <w:rPr>
                <w:b w:val="0"/>
                <w:sz w:val="18"/>
              </w:rPr>
              <w:t>Meadow Cottage</w:t>
            </w:r>
          </w:p>
          <w:p w14:paraId="5407E359" w14:textId="77777777" w:rsidR="007A2BB7" w:rsidRDefault="00CD7942">
            <w:pPr>
              <w:pStyle w:val="Heading3"/>
            </w:pPr>
            <w:r>
              <w:rPr>
                <w:b w:val="0"/>
                <w:sz w:val="18"/>
              </w:rPr>
              <w:t>Station Road</w:t>
            </w:r>
          </w:p>
          <w:p w14:paraId="4DA9BFAC" w14:textId="77777777" w:rsidR="007A2BB7" w:rsidRDefault="00CD7942">
            <w:pPr>
              <w:pStyle w:val="Heading3"/>
            </w:pPr>
            <w:r>
              <w:rPr>
                <w:b w:val="0"/>
                <w:sz w:val="18"/>
              </w:rPr>
              <w:t xml:space="preserve">Barnham </w:t>
            </w:r>
          </w:p>
          <w:p w14:paraId="042B0A5F" w14:textId="77777777" w:rsidR="007A2BB7" w:rsidRDefault="00CD7942">
            <w:pPr>
              <w:pStyle w:val="Heading3"/>
            </w:pPr>
            <w:r>
              <w:rPr>
                <w:b w:val="0"/>
                <w:sz w:val="18"/>
              </w:rPr>
              <w:t>Thetford</w:t>
            </w:r>
          </w:p>
          <w:p w14:paraId="02398CAC" w14:textId="77777777" w:rsidR="007A2BB7" w:rsidRDefault="00CD7942">
            <w:r>
              <w:rPr>
                <w:sz w:val="18"/>
              </w:rPr>
              <w:t>Norfolk IP24 2PE</w:t>
            </w:r>
          </w:p>
          <w:p w14:paraId="74D651C3" w14:textId="77777777" w:rsidR="007A2BB7" w:rsidRDefault="00CD7942">
            <w:r>
              <w:rPr>
                <w:sz w:val="18"/>
              </w:rPr>
              <w:t>Tel 01842 890425</w:t>
            </w:r>
          </w:p>
        </w:tc>
      </w:tr>
    </w:tbl>
    <w:p w14:paraId="20B7963A" w14:textId="77777777" w:rsidR="007A2BB7" w:rsidRDefault="007A2BB7">
      <w:pPr>
        <w:rPr>
          <w:sz w:val="22"/>
          <w:lang w:val="en-GB"/>
        </w:rPr>
      </w:pPr>
    </w:p>
    <w:p w14:paraId="3E0AE638" w14:textId="77777777" w:rsidR="007A2BB7" w:rsidRDefault="00CD7942">
      <w:r>
        <w:rPr>
          <w:sz w:val="22"/>
          <w:lang w:val="en-GB"/>
        </w:rPr>
        <w:t xml:space="preserve">Please make cheques payable to </w:t>
      </w:r>
      <w:r>
        <w:rPr>
          <w:b/>
          <w:sz w:val="22"/>
          <w:lang w:val="en-GB"/>
        </w:rPr>
        <w:t>EAST ANGLIAN LABRADOR RETRIEVER CLUB</w:t>
      </w:r>
      <w:r>
        <w:rPr>
          <w:sz w:val="22"/>
          <w:lang w:val="en-GB"/>
        </w:rPr>
        <w:t xml:space="preserve"> OR complete the bankers order form below.  It is recommended that payments be made by banker’s order to ensure continuity of membership as no subscription reminders are sent.</w:t>
      </w:r>
    </w:p>
    <w:p w14:paraId="432EC032" w14:textId="77777777" w:rsidR="007A2BB7" w:rsidRDefault="00CD7942">
      <w:r>
        <w:rPr>
          <w:sz w:val="24"/>
          <w:lang w:val="en-GB"/>
        </w:rPr>
        <w:t>-----------------------------------------------------------------------------------------------------------</w:t>
      </w:r>
    </w:p>
    <w:p w14:paraId="73900D6F" w14:textId="2C73745A" w:rsidR="007A2BB7" w:rsidRDefault="00CD7942">
      <w:pPr>
        <w:pStyle w:val="Heading4"/>
      </w:pPr>
      <w:r>
        <w:t>BANKER’S ORDER</w:t>
      </w:r>
      <w:r w:rsidR="00D30F8C">
        <w:t xml:space="preserve"> (DETACH AND SEND TO YOUR BANK)</w:t>
      </w:r>
    </w:p>
    <w:p w14:paraId="78606244" w14:textId="77777777" w:rsidR="007A2BB7" w:rsidRDefault="00CD7942">
      <w:r>
        <w:rPr>
          <w:b/>
        </w:rPr>
        <w:t>CLUB’S BANK:  Lloyds TSB Bank plc, St. Ives, Cambs.  A/C No 01033381 Sort Code 30-94-47</w:t>
      </w:r>
    </w:p>
    <w:p w14:paraId="24A6D027" w14:textId="77777777" w:rsidR="007A2BB7" w:rsidRDefault="007A2BB7">
      <w:pPr>
        <w:rPr>
          <w:b/>
        </w:rPr>
      </w:pPr>
    </w:p>
    <w:p w14:paraId="2E8C2EFA" w14:textId="77777777" w:rsidR="007A2BB7" w:rsidRDefault="00CD7942">
      <w:r>
        <w:rPr>
          <w:b/>
        </w:rPr>
        <w:t>Your Name: (Block Capitals)</w:t>
      </w:r>
    </w:p>
    <w:p w14:paraId="52F2F93F" w14:textId="77777777" w:rsidR="007A2BB7" w:rsidRDefault="007A2BB7">
      <w:pPr>
        <w:rPr>
          <w:b/>
        </w:rPr>
      </w:pPr>
    </w:p>
    <w:p w14:paraId="4E50CA37" w14:textId="77777777" w:rsidR="007A2BB7" w:rsidRDefault="00CD7942">
      <w:r>
        <w:rPr>
          <w:b/>
        </w:rPr>
        <w:t>NAME OF YOUR BANK:</w:t>
      </w:r>
    </w:p>
    <w:p w14:paraId="0C6A8224" w14:textId="77777777" w:rsidR="007A2BB7" w:rsidRDefault="007A2BB7">
      <w:pPr>
        <w:rPr>
          <w:b/>
        </w:rPr>
      </w:pPr>
    </w:p>
    <w:p w14:paraId="6D0F509A" w14:textId="77777777" w:rsidR="007A2BB7" w:rsidRDefault="00CD7942">
      <w:r>
        <w:rPr>
          <w:b/>
        </w:rPr>
        <w:t>ADDRESS OF BANK</w:t>
      </w:r>
    </w:p>
    <w:p w14:paraId="7F94269E" w14:textId="77777777" w:rsidR="007A2BB7" w:rsidRDefault="007A2BB7">
      <w:pPr>
        <w:rPr>
          <w:b/>
        </w:rPr>
      </w:pPr>
    </w:p>
    <w:p w14:paraId="719A7335" w14:textId="77777777" w:rsidR="007A2BB7" w:rsidRDefault="007A2BB7">
      <w:pPr>
        <w:rPr>
          <w:b/>
        </w:rPr>
      </w:pPr>
    </w:p>
    <w:p w14:paraId="4D42A32D" w14:textId="07D85873" w:rsidR="007A2BB7" w:rsidRDefault="00CD7942">
      <w:r>
        <w:rPr>
          <w:b/>
        </w:rPr>
        <w:t>YOUR BANK A/C NO:                                                                   SORT CODE</w:t>
      </w:r>
      <w:r w:rsidR="00D30F8C">
        <w:rPr>
          <w:b/>
        </w:rPr>
        <w:t>:</w:t>
      </w:r>
    </w:p>
    <w:p w14:paraId="107AD6FC" w14:textId="77777777" w:rsidR="007A2BB7" w:rsidRDefault="007A2BB7">
      <w:pPr>
        <w:rPr>
          <w:b/>
        </w:rPr>
      </w:pPr>
    </w:p>
    <w:p w14:paraId="539628A9" w14:textId="77777777" w:rsidR="007A2BB7" w:rsidRDefault="00CD7942">
      <w:r>
        <w:rPr>
          <w:b/>
        </w:rPr>
        <w:t>INSTRUCTIONS TO YOUR BANK</w:t>
      </w:r>
      <w:r>
        <w:t>:</w:t>
      </w:r>
    </w:p>
    <w:p w14:paraId="42A2AE31" w14:textId="77777777" w:rsidR="007A2BB7" w:rsidRDefault="00CD7942">
      <w:r>
        <w:t>On receipt of this order, please pay to the account of the East Anglian Labrador Retriever Club at Lloyds TSB Bank plc (as above) the sum of £…   …. (………… pounds) now and £ ………(         pounds )annually on the 1</w:t>
      </w:r>
      <w:r>
        <w:rPr>
          <w:vertAlign w:val="superscript"/>
        </w:rPr>
        <w:t>st</w:t>
      </w:r>
      <w:r>
        <w:t xml:space="preserve"> October until further notice.</w:t>
      </w:r>
    </w:p>
    <w:p w14:paraId="76015C9F" w14:textId="77777777" w:rsidR="007A2BB7" w:rsidRDefault="007A2BB7"/>
    <w:p w14:paraId="2D4B4343" w14:textId="77777777" w:rsidR="007A2BB7" w:rsidRDefault="00CD7942">
      <w:r>
        <w:t>YOUR SIGNATURE:…………………………………….  DATE: ……………………………</w:t>
      </w:r>
    </w:p>
    <w:p w14:paraId="3B6032CA" w14:textId="77777777" w:rsidR="007A2BB7" w:rsidRDefault="007A2BB7"/>
    <w:p w14:paraId="748933DD" w14:textId="77777777" w:rsidR="007A2BB7" w:rsidRDefault="007A2BB7"/>
    <w:p w14:paraId="4E97A63C" w14:textId="77777777" w:rsidR="007A2BB7" w:rsidRDefault="00CD7942">
      <w:r>
        <w:t>YOUR ADDRESS……………………………………………………………POST CODE:………………..</w:t>
      </w:r>
    </w:p>
    <w:sectPr w:rsidR="007A2BB7">
      <w:pgSz w:w="11906" w:h="16838"/>
      <w:pgMar w:top="851" w:right="1474" w:bottom="851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80120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7942"/>
    <w:rsid w:val="00162E29"/>
    <w:rsid w:val="007A2BB7"/>
    <w:rsid w:val="00CD7942"/>
    <w:rsid w:val="00D3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18C7CC"/>
  <w15:chartTrackingRefBased/>
  <w15:docId w15:val="{E18CA894-94C2-47A2-B52B-3C81488C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32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sz w:val="28"/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sz w:val="1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ANGLIAN LABRADOR RETRIEVER CLUB</dc:title>
  <dc:subject/>
  <dc:creator>Mrs Grainger</dc:creator>
  <cp:keywords/>
  <cp:lastModifiedBy>Julia Reed</cp:lastModifiedBy>
  <cp:revision>4</cp:revision>
  <cp:lastPrinted>1995-11-21T17:41:00Z</cp:lastPrinted>
  <dcterms:created xsi:type="dcterms:W3CDTF">2023-04-19T08:43:00Z</dcterms:created>
  <dcterms:modified xsi:type="dcterms:W3CDTF">2024-01-04T10:52:00Z</dcterms:modified>
</cp:coreProperties>
</file>